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404" w:rsidRDefault="000F02FB">
      <w:hyperlink r:id="rId4" w:history="1">
        <w:r w:rsidRPr="004C4444">
          <w:rPr>
            <w:rStyle w:val="Hyperlink"/>
          </w:rPr>
          <w:t>https://openstax.org/books/psychology-2e/pages/1-introduction</w:t>
        </w:r>
      </w:hyperlink>
      <w:r>
        <w:t xml:space="preserve"> </w:t>
      </w:r>
    </w:p>
    <w:sectPr w:rsidR="0073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FB"/>
    <w:rsid w:val="000A21F1"/>
    <w:rsid w:val="000F02FB"/>
    <w:rsid w:val="001B27A8"/>
    <w:rsid w:val="001E4167"/>
    <w:rsid w:val="00392A23"/>
    <w:rsid w:val="0040695B"/>
    <w:rsid w:val="00442694"/>
    <w:rsid w:val="00714DD7"/>
    <w:rsid w:val="00733404"/>
    <w:rsid w:val="00790C2E"/>
    <w:rsid w:val="00D35D34"/>
    <w:rsid w:val="00E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2E882"/>
  <w15:chartTrackingRefBased/>
  <w15:docId w15:val="{F31A5077-9159-EA46-A587-B6989C26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2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2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2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2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2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0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stax.org/books/psychology-2e/pages/1-introd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2026-06-16T04:40:00Z</dcterms:created>
  <dcterms:modified xsi:type="dcterms:W3CDTF">2026-06-16T04:40:00Z</dcterms:modified>
</cp:coreProperties>
</file>